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</w:rPr>
        <w:t>热潮持续涌动！全球共谱“桃花歌”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“在那桃花盛开的地方，有我可爱的故乡……”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45年前，宁波籍词作家邬大为笔下的《在那桃花盛开的地方》以深情旋律唤醒了无数人对家乡的眷恋；如今，92岁的他，字斟句酌地再为家乡写下新词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《重回桃花盛开的地方》，期盼能有知音为之谱曲，唱出美好生活，唱出一个时代的期待和心愿。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为圆邬老这一跨越近半世纪的心愿，7月3日，宁波日报报网端发起《重回桃花盛开的地方》谱曲征集活动。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一石激起千层浪，征曲活动引发了海内外音乐爱好者的热烈响应，不仅迅速点燃宁波音乐人的热情，还得到北京、杭州、深圳、广州乃至奥地利、波兰、保加利亚等地音乐创作者、爱好者的积极参与。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截至目前，近百首好作品，涌进投稿邮箱。一曲跨越国界的“桃花歌”正在奏响。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曲风丰富多元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从传统民歌到AI新声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打开投稿邮箱，多元曲风扑面而来——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民族音乐作曲人将“桃花”意象与人生游历巧妙融合，民歌的悠扬中透着岁月的苍劲；流行音乐制作人以电子合成器营造独特氛围，让通俗唱腔与都市节奏碰撞出青春活力；年轻创作者则大胆尝试AI作曲，借助科技手段生成既不失韵味又充满现代感的新曲调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“活动的反响与全球音乐人的创作热情，远远超出了我们的预期！”活动主办方相关负责人表示，在这些风格各异的作品中，最令人动容的是不同阅历、不同地域、不同年龄的创作者对家国情怀的深情表达。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据活动组委会统计，投稿作品涵盖民歌、流行、通俗等多元曲风，既有悠扬婉转的民歌旋律，也有朗朗上口的流行曲调；既有朴实真挚的通俗表达，也有AI辅助创作的先锋尝试。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在演唱形式上，更是丰富多样，独唱、对唱、合唱等形态交织，让“桃花”的故事有了多样的叙事角度，共同构成一幅跨越地域与文化的音乐画卷。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音乐家协会会员、浙江省音乐文学学会副会长徐阡寒的谱曲作品，巧妙地将《在那桃花盛开的地方》经典的两处旋律融入新作中，作品还得到了《在那桃花盛开的地方》原唱蒋大为的点赞：“曲子谱得很好，旋律很美，很有感染力，有记忆点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奉化音乐人单良君编曲，并自弹、自唱《重回桃花盛开的地方》。他的歌声中，既带着北方的辽阔，又含着江南的婉约，乡音与乡情交融。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AI音乐创作交流会的30余位AI音乐创作玩家，借助AI技术即兴创作歌曲，让“桃花”这一经典主题焕发出年轻活力。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刚考入西安音乐学院作曲系的“00后”汤马森，凭借着年轻人的冲劲，仅用两天便完成谱曲，作品里满满都是青春气息……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发给我的投稿作品，我都看了，这个全球征曲工作做得很细致，感觉到了大家对征曲活动的热心与重视。”邬大为老先生在翻看作品时感慨，“音乐能打破边界，希望征曲活动，能让全世界看到中国的美好生活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目前，这场承载着乡愁与敬意的征曲活动虽已进入尾声，却依然收到来自全球各地的投稿。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从“00后”到退休老人，从专业院校到音协组织，从华侨同胞到海外音乐爱好者……创作者们用跃动的音符，编织出对“桃花歌”的无限遐想。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音乐大咖点赞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创作故事仍在续写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此次《重回桃花盛开的地方》全球征曲活动，在文艺界与音乐界引发强烈共鸣，得到众多大咖的热切回应。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音协副主席、著名音乐制作人何沐阳为活动发起号召：“小时候听这首歌，只觉得旋律优美、好记；长大了才读懂其中的深情，表面是桃林的烂漫，内核却是解放军战士的家国情怀，它把爱国与爱家乡紧紧拧成了一股绳。如今邬老为新作征集谱曲，可敬可佩，希望更多人参与其中，让这首歌再续前缘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中国好声音》知名歌手平安现场清唱《在那桃花盛开的地方》副歌部分，以清亮高亢的嗓音呼吁音乐人为邬大为的新歌谱曲：“这首歌太经典了，承载了太多人的回忆与情感，希望更多音乐人能从邬老的文字中汲取灵感，让‘桃花新歌’也能唱遍大江南北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著名女高音歌唱家、中国音乐家协会副主席雷佳也真诚发声，呼吁全球音乐人为邬大为的新作谱曲。她说：“92岁高龄仍笔耕不辍，这本身就是对艺术初心的最好诠释，更是文艺工作者需要汲取和传承的精神力量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中国音乐家协会副主席、哈尔滨音乐学院院长宋飞认为，“桃花歌”的全球征曲，不仅是用音乐串联起乡愁、时代变迁与大众共识，更是宁波以音乐联结世界、连接人心的城市文化自信的体现。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“从启动到现在，我们收到的不仅是作品，更是一个个与‘桃花’相关的故事。”活动组委会相关负责人表示，本次征曲活动已远超“谱曲”本身的意义，成为一场全球华人的情感共鸣。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该负责人介绍，不少创作者在投稿时，都会附上自己与“桃花歌”的缘分故事。“虽然征曲已过原定截止时间，但每天仍有新作品传来，所以我们决定让征曲活动继续，欢迎更多创作者分享自己的创作故事。”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曾创作过《绿水青山》《看你的眼》等作品的著名作曲家金奇认为，为“桃花歌”谱曲，是两代人的精神接力。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我们这代人谁不会唱《在那桃花盛开的地方》？这是无数人的集体记忆。”作为70后，聊到与这首歌的渊源，宁波作曲人吕明笑着回忆起他的青葱岁月。他常常在职工文艺汇演中演唱这首歌，旋律里藏着一整个时代的青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当《重回桃花盛开的地方》全球征曲活动唱响时，“桃花”已然成为人们心中最柔软的文化符号。这场征曲活动，正是对这份共同情感最动人的注解。创作者们用《重回桃花盛开的地方》的旋律，书写着对经典的致敬、对家乡的热爱、对时代的感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DF3DFE7"/>
    <w:rsid w:val="DDF3D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6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2026-05-12T14:17:00Z</dcterms:created>
  <dc:creator>Mia</dc:creator>
  <cp:lastModifiedBy>Mia</cp:lastModifiedBy>
  <dcterms:modified xsi:type="dcterms:W3CDTF">2026-05-12T16:14:15Z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0C03CA8A5269D3D5F3C5026A5E43606A_41</vt:lpwstr>
  </property>
</Properties>
</file>