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</w:rPr>
        <w:t>为她！92岁的他，魂牵梦绕近半世纪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有一种感情，远隔千山万水，却让人魂牵梦绕——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45年前，47岁的宁波人邬大为，写下《在那桃花盛开的地方》歌词的时候心潮澎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湃：“啊！故乡！生我养我的地方，无论我在哪里放哨站岗，总是把你深情地向往！”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他不曾想见，自己的酣畅淋漓，在蒋大为的演绎下，竟让它成为央视春晚43年来传唱度最高的歌曲之一，唱响大江南北，也传唱了一个时代。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他更不曾想见，45年之后，在自己92岁时，那个“总是把你深情地向往”的地方，那一丛丛盛开的桃花让他内心总也遏抑不住冲动。这个他内心最柔软的地方，一旦触碰，就辗转反侧，止不住地想念。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几天前，甬派客户端收到了邬大为的一封手写信，上面附着他为家乡创作的三首歌词。其中一首是《重回桃花盛开的地方》。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尽管年逾九旬，但邬大为情怀依旧——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《重回桃花盛开的地方》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告别雪花纷飞的北国边疆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回到桃花盛开的美丽村庄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桃树招手呼唤当兵的亲人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桃花含笑迎接探家的儿郎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最惊喜当年贫困的山区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今天变成了富饶的果乡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啊！故乡，我魂牵梦绕的地方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任凭边疆雪花漫天飞扬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我总能闻到故乡桃花的芳香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重回桃花盛开的可爱村庄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眼前铺开一片美好景象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鲜红蜜桃纷纷压弯了枝头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香甜果实处处盼你来品尝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最珍惜当年邻家的小妹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今晚约会在桃树林旁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啊！故乡，我刻骨铭心的地方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为了你的桃花永远盛开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我愿终生在风雪边疆站岗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45年之后，那个在他心中“桃花盛开的地方”，依然是他“最魂牵梦绕的地方”，依然那样的“刻骨铭心”。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在颤抖却挺拔的字里行间，记者被老人炽热滚烫的牵挂深深打动。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次日下午，记者冒着仲夏的暑气，飞赴1800公里之外的沈阳。我们迫切期待这一份近半个世纪的魂牵梦绕，能有回响。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“《重回桃花盛开的地方》，这是我对家乡的‘欠条’。”见到来自家乡的记者，老人精神矍铄，与记者一见如故。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“年年桃花盛开，游子梦想家乡。92岁心不老，还想再喊几次妈……”邬大为眼眶红了，有些哽咽，“游子离乡那么多年，还是最惦念家乡！”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“每个人心里都有一个桃花永远盛开的桃花源。桃花盛开的地方，既是故乡，也是我的梦乡。”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眼前这位92岁的老人，说出了萦绕心底近半世纪的心愿——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“我希望大家能为它谱曲，希望《重回桃花盛开的地方》能再次唱出美好生活和我们的向往，能再次让世界看到一个桃花盛开的中国。”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“如果家乡的人们看到这篇歌词，带着乡情来谱曲，那一定更感人！”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D1494"/>
    <w:rsid w:val="3D8D1494"/>
    <w:rsid w:val="429E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2026-05-12T14:23:00Z</dcterms:created>
  <dc:creator>Mia</dc:creator>
  <cp:lastModifiedBy>Mia</cp:lastModifiedBy>
  <dcterms:modified xsi:type="dcterms:W3CDTF">2026-05-12T16:16:55Z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C22C2D8927C32351F7E1026ACF08C5EC_43</vt:lpwstr>
  </property>
</Properties>
</file>