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BBCB3" w14:textId="77777777" w:rsidR="009414DF" w:rsidRDefault="0089766E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中国新闻奖系列作品完整目录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753"/>
        <w:gridCol w:w="2366"/>
        <w:gridCol w:w="992"/>
        <w:gridCol w:w="1134"/>
        <w:gridCol w:w="1276"/>
        <w:gridCol w:w="1559"/>
        <w:gridCol w:w="966"/>
      </w:tblGrid>
      <w:tr w:rsidR="009414DF" w14:paraId="6DEE5DE3" w14:textId="77777777" w:rsidTr="00A03163">
        <w:trPr>
          <w:trHeight w:hRule="exact" w:val="680"/>
          <w:jc w:val="center"/>
        </w:trPr>
        <w:tc>
          <w:tcPr>
            <w:tcW w:w="1636" w:type="dxa"/>
            <w:gridSpan w:val="2"/>
            <w:tcBorders>
              <w:bottom w:val="single" w:sz="4" w:space="0" w:color="auto"/>
            </w:tcBorders>
            <w:vAlign w:val="center"/>
          </w:tcPr>
          <w:p w14:paraId="6E12E7EE" w14:textId="77777777" w:rsidR="009414DF" w:rsidRPr="00A03163" w:rsidRDefault="0089766E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8293" w:type="dxa"/>
            <w:gridSpan w:val="6"/>
            <w:tcBorders>
              <w:bottom w:val="single" w:sz="4" w:space="0" w:color="auto"/>
            </w:tcBorders>
            <w:vAlign w:val="center"/>
          </w:tcPr>
          <w:p w14:paraId="66588B8C" w14:textId="306A0AE2" w:rsidR="009414DF" w:rsidRPr="00A03163" w:rsidRDefault="000D4B42" w:rsidP="00605781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“学校地下停车场‘建而不用’”系列报道</w:t>
            </w:r>
          </w:p>
        </w:tc>
      </w:tr>
      <w:tr w:rsidR="00695B21" w:rsidRPr="00A03163" w14:paraId="1DB147B9" w14:textId="77777777" w:rsidTr="00695B21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BA1C" w14:textId="77777777" w:rsidR="009414DF" w:rsidRPr="00A03163" w:rsidRDefault="0089766E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ACB3" w14:textId="77777777" w:rsidR="009414DF" w:rsidRP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17D" w14:textId="77777777" w:rsidR="009414DF" w:rsidRPr="00A03163" w:rsidRDefault="0089766E" w:rsidP="00A031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1F25" w14:textId="77777777" w:rsid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</w:t>
            </w:r>
          </w:p>
          <w:p w14:paraId="3D75C6AC" w14:textId="525F848A" w:rsidR="009414DF" w:rsidRP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/时长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7B4A" w14:textId="77777777" w:rsidR="009414DF" w:rsidRP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B8AD" w14:textId="77777777" w:rsidR="009414DF" w:rsidRP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82D0" w14:textId="77777777" w:rsidR="009414DF" w:rsidRPr="00A03163" w:rsidRDefault="0089766E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A03163"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695B21" w14:paraId="3C192FD6" w14:textId="77777777" w:rsidTr="00695B21">
        <w:tblPrEx>
          <w:tblBorders>
            <w:bottom w:val="single" w:sz="4" w:space="0" w:color="auto"/>
          </w:tblBorders>
        </w:tblPrEx>
        <w:trPr>
          <w:trHeight w:hRule="exact" w:val="2062"/>
          <w:jc w:val="center"/>
        </w:trPr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935BC" w14:textId="77777777" w:rsidR="009414DF" w:rsidRPr="007C61C5" w:rsidRDefault="0089766E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F2343" w14:textId="77777777" w:rsidR="000D4B42" w:rsidRPr="00A03163" w:rsidRDefault="000D4B42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 w:hint="eastAsia"/>
                <w:bCs/>
                <w:sz w:val="24"/>
                <w:szCs w:val="24"/>
              </w:rPr>
              <w:t>校门口“定时拥堵”如何解</w:t>
            </w:r>
          </w:p>
          <w:p w14:paraId="232F499C" w14:textId="60787AF5" w:rsidR="009414DF" w:rsidRPr="00A03163" w:rsidRDefault="000D4B42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https://ypstatic.cnnb.com.cn/yppage-share/news/share/news_detail?newsId=663ed7e0e4b069751d2bbe05&amp;modeType=0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7B71E" w14:textId="767F7C4E" w:rsidR="009414DF" w:rsidRPr="007C61C5" w:rsidRDefault="000D4B42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8E4BF" w14:textId="1FBDAD32" w:rsidR="009414DF" w:rsidRPr="007C61C5" w:rsidRDefault="000D4B42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2233字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C4DFA" w14:textId="7C0ECD13" w:rsidR="009414DF" w:rsidRPr="007C61C5" w:rsidRDefault="000D4B42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5月1</w:t>
            </w: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1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日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83A72" w14:textId="225136FC" w:rsidR="009414DF" w:rsidRPr="007C61C5" w:rsidRDefault="000D4B42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72452" w14:textId="77777777" w:rsidR="009414DF" w:rsidRPr="007C61C5" w:rsidRDefault="009414DF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72CA09EA" w14:textId="77777777" w:rsidTr="00695B21">
        <w:tblPrEx>
          <w:tblBorders>
            <w:bottom w:val="single" w:sz="4" w:space="0" w:color="auto"/>
          </w:tblBorders>
        </w:tblPrEx>
        <w:trPr>
          <w:trHeight w:hRule="exact" w:val="1567"/>
          <w:jc w:val="center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2D4CFA9D" w14:textId="77777777" w:rsidR="009414DF" w:rsidRPr="007C61C5" w:rsidRDefault="0089766E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3881D657" w14:textId="77777777" w:rsidR="000D4B42" w:rsidRPr="00A03163" w:rsidRDefault="000D4B42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一边是道路拥堵接送难 一边是停车资源被闲置</w:t>
            </w:r>
          </w:p>
          <w:p w14:paraId="7D3712A7" w14:textId="2674552C" w:rsidR="009414DF" w:rsidRPr="00695B21" w:rsidRDefault="000D4B42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学校地下停车场为何“建而不用”？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D384A8" w14:textId="2B8CF712" w:rsidR="009414DF" w:rsidRPr="007C61C5" w:rsidRDefault="000D4B42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9501C5" w14:textId="3F23FBFA" w:rsidR="009414DF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3866</w:t>
            </w:r>
            <w:r w:rsidR="00A03163">
              <w:rPr>
                <w:rFonts w:ascii="仿宋" w:eastAsia="仿宋" w:hAnsi="仿宋" w:hint="eastAsia"/>
                <w:bCs/>
                <w:sz w:val="24"/>
                <w:szCs w:val="24"/>
              </w:rPr>
              <w:t>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C7182C9" w14:textId="7C9F8C68" w:rsidR="009414DF" w:rsidRPr="007C61C5" w:rsidRDefault="000D4B42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5月15日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9B336E8" w14:textId="1F76AF81" w:rsidR="009414DF" w:rsidRPr="007C61C5" w:rsidRDefault="000D4B42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宁波日报A5版《e眼问政》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7981D1B2" w14:textId="77777777" w:rsidR="000D4B42" w:rsidRPr="007C61C5" w:rsidRDefault="000D4B42" w:rsidP="000D4B42">
            <w:pPr>
              <w:rPr>
                <w:rFonts w:ascii="仿宋" w:eastAsia="仿宋" w:hAnsi="仿宋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sz w:val="24"/>
                <w:szCs w:val="24"/>
              </w:rPr>
              <w:t>代表作</w:t>
            </w:r>
          </w:p>
          <w:p w14:paraId="2B4E3813" w14:textId="77777777" w:rsidR="009414DF" w:rsidRPr="007C61C5" w:rsidRDefault="009414DF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4553962A" w14:textId="77777777" w:rsidTr="00695B21">
        <w:tblPrEx>
          <w:tblBorders>
            <w:bottom w:val="single" w:sz="4" w:space="0" w:color="auto"/>
          </w:tblBorders>
        </w:tblPrEx>
        <w:trPr>
          <w:trHeight w:hRule="exact" w:val="254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4E1E" w14:textId="77777777" w:rsidR="009414DF" w:rsidRPr="007C61C5" w:rsidRDefault="0089766E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601B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学校停车场“建而不用” 是因为“懒”吗？</w:t>
            </w:r>
          </w:p>
          <w:p w14:paraId="1D20B555" w14:textId="422CD04A" w:rsidR="009414DF" w:rsidRPr="00A03163" w:rsidRDefault="009357B9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https://ypstatic.cnnb.com.cn/yppage-share/news/share/news_detail?newsId=6649941fe4b03c0ca3076be9&amp;modeType=0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EF4" w14:textId="1F9D44A3" w:rsidR="009414DF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AEA5" w14:textId="3F89CB64" w:rsidR="009414DF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1633字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F22" w14:textId="27E2D23E" w:rsidR="009414DF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5月19日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0A78" w14:textId="7BB78DDF" w:rsidR="009414DF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85D1" w14:textId="77777777" w:rsidR="009414DF" w:rsidRPr="007C61C5" w:rsidRDefault="009414DF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5C5FACE4" w14:textId="77777777" w:rsidTr="00695B21">
        <w:tblPrEx>
          <w:tblBorders>
            <w:bottom w:val="single" w:sz="4" w:space="0" w:color="auto"/>
          </w:tblBorders>
        </w:tblPrEx>
        <w:trPr>
          <w:trHeight w:hRule="exact" w:val="2693"/>
          <w:jc w:val="center"/>
        </w:trPr>
        <w:tc>
          <w:tcPr>
            <w:tcW w:w="883" w:type="dxa"/>
            <w:tcBorders>
              <w:top w:val="single" w:sz="4" w:space="0" w:color="auto"/>
            </w:tcBorders>
            <w:vAlign w:val="center"/>
          </w:tcPr>
          <w:p w14:paraId="32B4B12F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14:paraId="43BB4D93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学校地下停车场遭“弃”，是否迫不得已？</w:t>
            </w:r>
          </w:p>
          <w:p w14:paraId="58FE2F70" w14:textId="47692CDB" w:rsidR="009357B9" w:rsidRPr="00695B21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sz w:val="24"/>
                <w:szCs w:val="24"/>
              </w:rPr>
              <w:t>https://ypstatic.cnnb.com.cn/yppage-share/news/share/news_detail?newsId=664ca680e4b0fabd65c0c64e&amp;modeType=0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F6FD84E" w14:textId="77777777" w:rsidR="009357B9" w:rsidRPr="007C61C5" w:rsidRDefault="009357B9" w:rsidP="003F16BA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访谈+</w:t>
            </w:r>
          </w:p>
          <w:p w14:paraId="2A6ED3F3" w14:textId="30CA2312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C5D935" w14:textId="5F361072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3920字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92AAE7A" w14:textId="40D707E4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5月22日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57471A2" w14:textId="6CE978A5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tcBorders>
              <w:top w:val="single" w:sz="4" w:space="0" w:color="auto"/>
            </w:tcBorders>
            <w:vAlign w:val="center"/>
          </w:tcPr>
          <w:p w14:paraId="6F384298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3ED1ECD1" w14:textId="77777777" w:rsidTr="00695B21">
        <w:tblPrEx>
          <w:tblBorders>
            <w:bottom w:val="single" w:sz="4" w:space="0" w:color="auto"/>
          </w:tblBorders>
        </w:tblPrEx>
        <w:trPr>
          <w:trHeight w:hRule="exact" w:val="2428"/>
          <w:jc w:val="center"/>
        </w:trPr>
        <w:tc>
          <w:tcPr>
            <w:tcW w:w="883" w:type="dxa"/>
            <w:vAlign w:val="center"/>
          </w:tcPr>
          <w:p w14:paraId="5D78816A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2"/>
            <w:vAlign w:val="center"/>
          </w:tcPr>
          <w:p w14:paraId="0F3275A0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记者实地体验，地下室接送系统真“香”</w:t>
            </w:r>
          </w:p>
          <w:p w14:paraId="7309B07F" w14:textId="1DD744C8" w:rsidR="009357B9" w:rsidRPr="00A03163" w:rsidRDefault="009357B9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https://ypstatic.cnnb.com.cn/yppage-share/news/share/news_detail?newsId=664dbc95e4b0fa4ce7c34979&amp;modeType=0</w:t>
            </w:r>
          </w:p>
        </w:tc>
        <w:tc>
          <w:tcPr>
            <w:tcW w:w="992" w:type="dxa"/>
            <w:vAlign w:val="center"/>
          </w:tcPr>
          <w:p w14:paraId="55C4F50B" w14:textId="55B0313F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7FF9790A" w14:textId="3821CB64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1803字</w:t>
            </w:r>
          </w:p>
        </w:tc>
        <w:tc>
          <w:tcPr>
            <w:tcW w:w="1276" w:type="dxa"/>
            <w:vAlign w:val="center"/>
          </w:tcPr>
          <w:p w14:paraId="20A570DE" w14:textId="14569A4F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5月22日</w:t>
            </w:r>
          </w:p>
        </w:tc>
        <w:tc>
          <w:tcPr>
            <w:tcW w:w="1559" w:type="dxa"/>
            <w:vAlign w:val="center"/>
          </w:tcPr>
          <w:p w14:paraId="05E7AE6C" w14:textId="53C64388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241B1A6F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3D16D4A1" w14:textId="77777777" w:rsidTr="00695B21">
        <w:tblPrEx>
          <w:tblBorders>
            <w:bottom w:val="single" w:sz="4" w:space="0" w:color="auto"/>
          </w:tblBorders>
        </w:tblPrEx>
        <w:trPr>
          <w:trHeight w:hRule="exact" w:val="2394"/>
          <w:jc w:val="center"/>
        </w:trPr>
        <w:tc>
          <w:tcPr>
            <w:tcW w:w="883" w:type="dxa"/>
            <w:vAlign w:val="center"/>
          </w:tcPr>
          <w:p w14:paraId="1676D543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gridSpan w:val="2"/>
            <w:vAlign w:val="center"/>
          </w:tcPr>
          <w:p w14:paraId="66767556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三校接送难题破解，期待更多学校加入</w:t>
            </w:r>
          </w:p>
          <w:p w14:paraId="67E01BD1" w14:textId="419877A4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Style w:val="ae"/>
                <w:rFonts w:ascii="仿宋" w:eastAsia="仿宋" w:hAnsi="仿宋"/>
                <w:bCs/>
                <w:color w:val="auto"/>
                <w:sz w:val="24"/>
                <w:szCs w:val="24"/>
                <w:u w:val="none"/>
              </w:rPr>
              <w:t>https://ypstatic.cnnb.com.cn/yppage-share/news/share/news_detail?newsId=664dd498e4b03c0ca3077625&amp;modeType=0</w:t>
            </w:r>
          </w:p>
        </w:tc>
        <w:tc>
          <w:tcPr>
            <w:tcW w:w="992" w:type="dxa"/>
            <w:vAlign w:val="center"/>
          </w:tcPr>
          <w:p w14:paraId="1B980EC6" w14:textId="635E1135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消息</w:t>
            </w:r>
          </w:p>
        </w:tc>
        <w:tc>
          <w:tcPr>
            <w:tcW w:w="1134" w:type="dxa"/>
            <w:vAlign w:val="center"/>
          </w:tcPr>
          <w:p w14:paraId="337B8059" w14:textId="03849D57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920字</w:t>
            </w:r>
          </w:p>
        </w:tc>
        <w:tc>
          <w:tcPr>
            <w:tcW w:w="1276" w:type="dxa"/>
            <w:vAlign w:val="center"/>
          </w:tcPr>
          <w:p w14:paraId="23F79593" w14:textId="596A926D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5月22日</w:t>
            </w:r>
          </w:p>
        </w:tc>
        <w:tc>
          <w:tcPr>
            <w:tcW w:w="1559" w:type="dxa"/>
            <w:vAlign w:val="center"/>
          </w:tcPr>
          <w:p w14:paraId="6C31E791" w14:textId="7819A054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518D843C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096915AE" w14:textId="77777777" w:rsidTr="00695B21">
        <w:tblPrEx>
          <w:tblBorders>
            <w:bottom w:val="single" w:sz="4" w:space="0" w:color="auto"/>
          </w:tblBorders>
        </w:tblPrEx>
        <w:trPr>
          <w:trHeight w:hRule="exact" w:val="1563"/>
          <w:jc w:val="center"/>
        </w:trPr>
        <w:tc>
          <w:tcPr>
            <w:tcW w:w="883" w:type="dxa"/>
            <w:vAlign w:val="center"/>
          </w:tcPr>
          <w:p w14:paraId="2FE7EE5E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  <w:vAlign w:val="center"/>
          </w:tcPr>
          <w:p w14:paraId="6FB069BB" w14:textId="254CC6EC" w:rsidR="00CD58F0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宁波江北教育局副局长：</w:t>
            </w:r>
            <w:r w:rsidRPr="00A03163">
              <w:rPr>
                <w:rFonts w:ascii="仿宋" w:eastAsia="仿宋" w:hAnsi="仿宋" w:hint="eastAsia"/>
                <w:bCs/>
                <w:sz w:val="24"/>
                <w:szCs w:val="24"/>
              </w:rPr>
              <w:t xml:space="preserve">对学校地下停车场“建而不用”表示道歉 </w:t>
            </w: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愿</w:t>
            </w:r>
            <w:r w:rsidRPr="00A03163">
              <w:rPr>
                <w:rFonts w:ascii="仿宋" w:eastAsia="仿宋" w:hAnsi="仿宋" w:hint="eastAsia"/>
                <w:bCs/>
                <w:sz w:val="24"/>
                <w:szCs w:val="24"/>
              </w:rPr>
              <w:t>榨干用尽</w:t>
            </w: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一切资源</w:t>
            </w:r>
            <w:r w:rsidRPr="00A03163">
              <w:rPr>
                <w:rFonts w:ascii="仿宋" w:eastAsia="仿宋" w:hAnsi="仿宋" w:hint="eastAsia"/>
                <w:bCs/>
                <w:sz w:val="24"/>
                <w:szCs w:val="24"/>
              </w:rPr>
              <w:t>解决好问题</w:t>
            </w:r>
          </w:p>
        </w:tc>
        <w:tc>
          <w:tcPr>
            <w:tcW w:w="992" w:type="dxa"/>
            <w:vAlign w:val="center"/>
          </w:tcPr>
          <w:p w14:paraId="5DD5261D" w14:textId="2AC6F77F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短视频</w:t>
            </w:r>
          </w:p>
        </w:tc>
        <w:tc>
          <w:tcPr>
            <w:tcW w:w="1134" w:type="dxa"/>
            <w:vAlign w:val="center"/>
          </w:tcPr>
          <w:p w14:paraId="712E1D75" w14:textId="77777777" w:rsidR="00A03163" w:rsidRDefault="00A03163" w:rsidP="003F16BA">
            <w:pPr>
              <w:snapToGrid w:val="0"/>
              <w:jc w:val="center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505字</w:t>
            </w:r>
          </w:p>
          <w:p w14:paraId="5524180D" w14:textId="112D0340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1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′3</w:t>
            </w: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1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″</w:t>
            </w:r>
          </w:p>
        </w:tc>
        <w:tc>
          <w:tcPr>
            <w:tcW w:w="1276" w:type="dxa"/>
            <w:vAlign w:val="center"/>
          </w:tcPr>
          <w:p w14:paraId="64BB8BAE" w14:textId="6880559C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5月23日</w:t>
            </w:r>
          </w:p>
        </w:tc>
        <w:tc>
          <w:tcPr>
            <w:tcW w:w="1559" w:type="dxa"/>
            <w:vAlign w:val="center"/>
          </w:tcPr>
          <w:p w14:paraId="600631A4" w14:textId="77777777" w:rsidR="00EB02B4" w:rsidRDefault="009357B9" w:rsidP="003F16BA">
            <w:pPr>
              <w:snapToGrid w:val="0"/>
              <w:rPr>
                <w:rFonts w:ascii="仿宋" w:eastAsia="仿宋" w:hAnsi="仿宋" w:hint="eastAsia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宁波日报</w:t>
            </w:r>
          </w:p>
          <w:p w14:paraId="09EA6DB4" w14:textId="68AB52C5" w:rsidR="009357B9" w:rsidRPr="00695B21" w:rsidRDefault="00A03163" w:rsidP="003F16BA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微信</w:t>
            </w:r>
            <w:r w:rsidR="009357B9"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视频号</w:t>
            </w:r>
          </w:p>
        </w:tc>
        <w:tc>
          <w:tcPr>
            <w:tcW w:w="966" w:type="dxa"/>
            <w:vAlign w:val="center"/>
          </w:tcPr>
          <w:p w14:paraId="017F3D8E" w14:textId="66A4A809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代表作</w:t>
            </w:r>
          </w:p>
        </w:tc>
      </w:tr>
      <w:tr w:rsidR="00695B21" w14:paraId="0D1C6568" w14:textId="77777777" w:rsidTr="00695B21">
        <w:tblPrEx>
          <w:tblBorders>
            <w:bottom w:val="single" w:sz="4" w:space="0" w:color="auto"/>
          </w:tblBorders>
        </w:tblPrEx>
        <w:trPr>
          <w:trHeight w:hRule="exact" w:val="2546"/>
          <w:jc w:val="center"/>
        </w:trPr>
        <w:tc>
          <w:tcPr>
            <w:tcW w:w="883" w:type="dxa"/>
            <w:vAlign w:val="center"/>
          </w:tcPr>
          <w:p w14:paraId="1F716452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  <w:vAlign w:val="center"/>
          </w:tcPr>
          <w:p w14:paraId="00B48DF6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学校地下停车场能否应开尽开？</w:t>
            </w:r>
          </w:p>
          <w:p w14:paraId="5C224DEE" w14:textId="29B6C2E0" w:rsidR="009357B9" w:rsidRPr="00A03163" w:rsidRDefault="009357B9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EB02B4"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  <w:t>https://ypstatic.cnnb.com.cn/yppage-share/news/shar</w:t>
            </w:r>
            <w:bookmarkStart w:id="0" w:name="_GoBack"/>
            <w:bookmarkEnd w:id="0"/>
            <w:r w:rsidRPr="00EB02B4"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  <w:t>e/news_detail?newsId=6655e07ae4b0fa4ce7c4961f&amp;modeType=0</w:t>
            </w:r>
          </w:p>
        </w:tc>
        <w:tc>
          <w:tcPr>
            <w:tcW w:w="992" w:type="dxa"/>
            <w:vAlign w:val="center"/>
          </w:tcPr>
          <w:p w14:paraId="2B148522" w14:textId="2E11836D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4D442718" w14:textId="111E80B9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2937字</w:t>
            </w:r>
          </w:p>
        </w:tc>
        <w:tc>
          <w:tcPr>
            <w:tcW w:w="1276" w:type="dxa"/>
            <w:vAlign w:val="center"/>
          </w:tcPr>
          <w:p w14:paraId="4A9C90F8" w14:textId="1E611EBC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5月29日</w:t>
            </w:r>
          </w:p>
        </w:tc>
        <w:tc>
          <w:tcPr>
            <w:tcW w:w="1559" w:type="dxa"/>
            <w:vAlign w:val="center"/>
          </w:tcPr>
          <w:p w14:paraId="73725E58" w14:textId="5697A6C8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宁波日报A7版《e眼问政》</w:t>
            </w:r>
          </w:p>
        </w:tc>
        <w:tc>
          <w:tcPr>
            <w:tcW w:w="966" w:type="dxa"/>
            <w:vAlign w:val="center"/>
          </w:tcPr>
          <w:p w14:paraId="059A5786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4C59CE84" w14:textId="77777777" w:rsidTr="00695B21">
        <w:tblPrEx>
          <w:tblBorders>
            <w:bottom w:val="single" w:sz="4" w:space="0" w:color="auto"/>
          </w:tblBorders>
        </w:tblPrEx>
        <w:trPr>
          <w:trHeight w:hRule="exact" w:val="2995"/>
          <w:jc w:val="center"/>
        </w:trPr>
        <w:tc>
          <w:tcPr>
            <w:tcW w:w="883" w:type="dxa"/>
            <w:vAlign w:val="center"/>
          </w:tcPr>
          <w:p w14:paraId="156B0354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2"/>
            <w:vAlign w:val="center"/>
          </w:tcPr>
          <w:p w14:paraId="635EE12B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《学校地下停车场能否应开尽开？》续</w:t>
            </w:r>
          </w:p>
          <w:p w14:paraId="49F11323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学校门口秩序改善将“肉眼可见”</w:t>
            </w:r>
          </w:p>
          <w:p w14:paraId="456B5800" w14:textId="40780626" w:rsidR="009357B9" w:rsidRPr="00A03163" w:rsidRDefault="009357B9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EB02B4"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  <w:t>https://ypstatic.cnnb.com.cn/yppage-share/news/share/news_detail?newsId=66685ff4e4b03c0ca307c80f&amp;modeType=0</w:t>
            </w:r>
          </w:p>
        </w:tc>
        <w:tc>
          <w:tcPr>
            <w:tcW w:w="992" w:type="dxa"/>
            <w:vAlign w:val="center"/>
          </w:tcPr>
          <w:p w14:paraId="421BD177" w14:textId="70EBC097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403F976D" w14:textId="5A3CE38A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3035字</w:t>
            </w:r>
          </w:p>
        </w:tc>
        <w:tc>
          <w:tcPr>
            <w:tcW w:w="1276" w:type="dxa"/>
            <w:vAlign w:val="center"/>
          </w:tcPr>
          <w:p w14:paraId="62A0F83A" w14:textId="0EE4DCB4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6月12日</w:t>
            </w:r>
          </w:p>
        </w:tc>
        <w:tc>
          <w:tcPr>
            <w:tcW w:w="1559" w:type="dxa"/>
            <w:vAlign w:val="center"/>
          </w:tcPr>
          <w:p w14:paraId="545FBBC9" w14:textId="12E634F4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宁波日报A5版《e眼问政》</w:t>
            </w:r>
          </w:p>
        </w:tc>
        <w:tc>
          <w:tcPr>
            <w:tcW w:w="966" w:type="dxa"/>
            <w:vAlign w:val="center"/>
          </w:tcPr>
          <w:p w14:paraId="77B3EB61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311DC283" w14:textId="77777777" w:rsidTr="00695B21">
        <w:tblPrEx>
          <w:tblBorders>
            <w:bottom w:val="single" w:sz="4" w:space="0" w:color="auto"/>
          </w:tblBorders>
        </w:tblPrEx>
        <w:trPr>
          <w:trHeight w:hRule="exact" w:val="2582"/>
          <w:jc w:val="center"/>
        </w:trPr>
        <w:tc>
          <w:tcPr>
            <w:tcW w:w="883" w:type="dxa"/>
            <w:vAlign w:val="center"/>
          </w:tcPr>
          <w:p w14:paraId="2C54758C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gridSpan w:val="2"/>
            <w:vAlign w:val="center"/>
          </w:tcPr>
          <w:p w14:paraId="5790B0E0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学校地下接送很便利，家长仍在路面违停？</w:t>
            </w:r>
          </w:p>
          <w:p w14:paraId="3F2E3C4C" w14:textId="64DE6FBE" w:rsidR="009357B9" w:rsidRPr="00A03163" w:rsidRDefault="009357B9" w:rsidP="00A03163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https://ypstatic.cnnb.com.cn/yppage-share/news/share/news_detail?newsId=667c0f10e4b03c0ca307f1ea&amp;modeType=0</w:t>
            </w:r>
          </w:p>
        </w:tc>
        <w:tc>
          <w:tcPr>
            <w:tcW w:w="992" w:type="dxa"/>
            <w:vAlign w:val="center"/>
          </w:tcPr>
          <w:p w14:paraId="6BCC118A" w14:textId="1F485273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0EC9C47C" w14:textId="6CF21705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1006字</w:t>
            </w:r>
          </w:p>
        </w:tc>
        <w:tc>
          <w:tcPr>
            <w:tcW w:w="1276" w:type="dxa"/>
            <w:vAlign w:val="center"/>
          </w:tcPr>
          <w:p w14:paraId="6D838B81" w14:textId="7CF3A706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6月26日</w:t>
            </w:r>
          </w:p>
        </w:tc>
        <w:tc>
          <w:tcPr>
            <w:tcW w:w="1559" w:type="dxa"/>
            <w:vAlign w:val="center"/>
          </w:tcPr>
          <w:p w14:paraId="6A8BD87C" w14:textId="248A3681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11FCFA5F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2BEE8520" w14:textId="77777777" w:rsidTr="00695B21">
        <w:tblPrEx>
          <w:tblBorders>
            <w:bottom w:val="single" w:sz="4" w:space="0" w:color="auto"/>
          </w:tblBorders>
        </w:tblPrEx>
        <w:trPr>
          <w:trHeight w:hRule="exact" w:val="2379"/>
          <w:jc w:val="center"/>
        </w:trPr>
        <w:tc>
          <w:tcPr>
            <w:tcW w:w="883" w:type="dxa"/>
            <w:vAlign w:val="center"/>
          </w:tcPr>
          <w:p w14:paraId="5DBBF7AD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2"/>
            <w:vAlign w:val="center"/>
          </w:tcPr>
          <w:p w14:paraId="4471BB38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中小学接送“停车难”上了市人大常委会专题询问会</w:t>
            </w:r>
          </w:p>
          <w:p w14:paraId="0F198AC2" w14:textId="4ED51F6D" w:rsidR="009357B9" w:rsidRPr="00695B21" w:rsidRDefault="00B3449F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hyperlink r:id="rId8" w:history="1">
              <w:r w:rsidR="009357B9" w:rsidRPr="00A03163">
                <w:rPr>
                  <w:rStyle w:val="ae"/>
                  <w:rFonts w:ascii="仿宋" w:eastAsia="仿宋" w:hAnsi="仿宋"/>
                  <w:bCs/>
                  <w:color w:val="auto"/>
                  <w:sz w:val="24"/>
                  <w:szCs w:val="24"/>
                  <w:u w:val="none"/>
                </w:rPr>
                <w:t>https://ypstatic.cnnb.com.cn/yppage-share/news/share/news_detail?newsId=66aa3861e4b09e12618e222b&amp;modeType=0</w:t>
              </w:r>
            </w:hyperlink>
          </w:p>
        </w:tc>
        <w:tc>
          <w:tcPr>
            <w:tcW w:w="992" w:type="dxa"/>
            <w:vAlign w:val="center"/>
          </w:tcPr>
          <w:p w14:paraId="61ECDEF6" w14:textId="348FC757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消息</w:t>
            </w:r>
          </w:p>
        </w:tc>
        <w:tc>
          <w:tcPr>
            <w:tcW w:w="1134" w:type="dxa"/>
            <w:vAlign w:val="center"/>
          </w:tcPr>
          <w:p w14:paraId="57325CD5" w14:textId="1E6A1E9E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996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字</w:t>
            </w:r>
          </w:p>
        </w:tc>
        <w:tc>
          <w:tcPr>
            <w:tcW w:w="1276" w:type="dxa"/>
            <w:vAlign w:val="center"/>
          </w:tcPr>
          <w:p w14:paraId="42202C93" w14:textId="2A5B95E1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7月31日</w:t>
            </w:r>
          </w:p>
        </w:tc>
        <w:tc>
          <w:tcPr>
            <w:tcW w:w="1559" w:type="dxa"/>
            <w:vAlign w:val="center"/>
          </w:tcPr>
          <w:p w14:paraId="675ACB08" w14:textId="6559BFBD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212BE4A0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79FC66C5" w14:textId="77777777" w:rsidTr="00695B21">
        <w:tblPrEx>
          <w:tblBorders>
            <w:bottom w:val="single" w:sz="4" w:space="0" w:color="auto"/>
          </w:tblBorders>
        </w:tblPrEx>
        <w:trPr>
          <w:trHeight w:hRule="exact" w:val="2541"/>
          <w:jc w:val="center"/>
        </w:trPr>
        <w:tc>
          <w:tcPr>
            <w:tcW w:w="883" w:type="dxa"/>
            <w:vAlign w:val="center"/>
          </w:tcPr>
          <w:p w14:paraId="7875DC89" w14:textId="77777777" w:rsidR="009357B9" w:rsidRPr="007C61C5" w:rsidRDefault="009357B9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9" w:type="dxa"/>
            <w:gridSpan w:val="2"/>
            <w:vAlign w:val="center"/>
          </w:tcPr>
          <w:p w14:paraId="4FCAD33B" w14:textId="77777777" w:rsidR="009357B9" w:rsidRPr="00A03163" w:rsidRDefault="009357B9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“建而未用”要解决背后痛点</w:t>
            </w:r>
          </w:p>
          <w:p w14:paraId="5C9A71A6" w14:textId="612368B2" w:rsidR="009357B9" w:rsidRPr="00695B21" w:rsidRDefault="00B3449F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hyperlink r:id="rId9" w:history="1">
              <w:r w:rsidR="009357B9" w:rsidRPr="00A03163">
                <w:rPr>
                  <w:rStyle w:val="ae"/>
                  <w:rFonts w:ascii="仿宋" w:eastAsia="仿宋" w:hAnsi="仿宋"/>
                  <w:bCs/>
                  <w:color w:val="auto"/>
                  <w:sz w:val="24"/>
                  <w:szCs w:val="24"/>
                  <w:u w:val="none"/>
                </w:rPr>
                <w:t>https://ypstatic.cnnb.com.cn/yppage-share/news/share/news_detail?newsId=66b470cae4b09e12618ff859&amp;modeType=0</w:t>
              </w:r>
            </w:hyperlink>
          </w:p>
        </w:tc>
        <w:tc>
          <w:tcPr>
            <w:tcW w:w="992" w:type="dxa"/>
            <w:vAlign w:val="center"/>
          </w:tcPr>
          <w:p w14:paraId="2C06CD24" w14:textId="0ADF2BFA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评论</w:t>
            </w:r>
          </w:p>
        </w:tc>
        <w:tc>
          <w:tcPr>
            <w:tcW w:w="1134" w:type="dxa"/>
            <w:vAlign w:val="center"/>
          </w:tcPr>
          <w:p w14:paraId="68255A5A" w14:textId="77777777" w:rsidR="009357B9" w:rsidRPr="007C61C5" w:rsidRDefault="009357B9" w:rsidP="003F16BA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857字</w:t>
            </w:r>
          </w:p>
          <w:p w14:paraId="1BF89DC5" w14:textId="7C082F6B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2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′</w:t>
            </w:r>
            <w:r w:rsidRPr="007C61C5">
              <w:rPr>
                <w:rFonts w:ascii="仿宋" w:eastAsia="仿宋" w:hAnsi="仿宋" w:hint="eastAsia"/>
                <w:bCs/>
                <w:sz w:val="24"/>
                <w:szCs w:val="24"/>
              </w:rPr>
              <w:t>57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″</w:t>
            </w:r>
          </w:p>
        </w:tc>
        <w:tc>
          <w:tcPr>
            <w:tcW w:w="1276" w:type="dxa"/>
            <w:vAlign w:val="center"/>
          </w:tcPr>
          <w:p w14:paraId="2BC9512E" w14:textId="1691A697" w:rsidR="009357B9" w:rsidRPr="007C61C5" w:rsidRDefault="009357B9" w:rsidP="003F16B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8月8日</w:t>
            </w:r>
          </w:p>
        </w:tc>
        <w:tc>
          <w:tcPr>
            <w:tcW w:w="1559" w:type="dxa"/>
            <w:vAlign w:val="center"/>
          </w:tcPr>
          <w:p w14:paraId="653C178B" w14:textId="3F1D9D70" w:rsidR="009357B9" w:rsidRPr="007C61C5" w:rsidRDefault="009357B9" w:rsidP="003F16BA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4D60146D" w14:textId="77777777" w:rsidR="009357B9" w:rsidRPr="007C61C5" w:rsidRDefault="009357B9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695B21" w14:paraId="6E9F98F2" w14:textId="77777777" w:rsidTr="00695B21">
        <w:tblPrEx>
          <w:tblBorders>
            <w:bottom w:val="single" w:sz="4" w:space="0" w:color="auto"/>
          </w:tblBorders>
        </w:tblPrEx>
        <w:trPr>
          <w:trHeight w:hRule="exact" w:val="2564"/>
          <w:jc w:val="center"/>
        </w:trPr>
        <w:tc>
          <w:tcPr>
            <w:tcW w:w="883" w:type="dxa"/>
            <w:vAlign w:val="center"/>
          </w:tcPr>
          <w:p w14:paraId="0EB645CB" w14:textId="6071D77E" w:rsidR="007C61C5" w:rsidRPr="007C61C5" w:rsidRDefault="007C61C5">
            <w:pPr>
              <w:snapToGrid w:val="0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9" w:type="dxa"/>
            <w:gridSpan w:val="2"/>
            <w:vAlign w:val="center"/>
          </w:tcPr>
          <w:p w14:paraId="0A64DEC9" w14:textId="77777777" w:rsidR="007C61C5" w:rsidRPr="00A03163" w:rsidRDefault="007C61C5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新学期，这些学校 地下接送系统启用</w:t>
            </w:r>
          </w:p>
          <w:p w14:paraId="01A03DDD" w14:textId="5AC3689C" w:rsidR="007C61C5" w:rsidRPr="00A03163" w:rsidRDefault="007C61C5" w:rsidP="00A03163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03163">
              <w:rPr>
                <w:rFonts w:ascii="仿宋" w:eastAsia="仿宋" w:hAnsi="仿宋"/>
                <w:bCs/>
                <w:sz w:val="24"/>
                <w:szCs w:val="24"/>
              </w:rPr>
              <w:t>https://ypstatic.cnnb.com.cn/yppage-share/news/share/news_detail?newsId=66e049d5e4b0540c0a7f268e&amp;modeType=0</w:t>
            </w:r>
          </w:p>
        </w:tc>
        <w:tc>
          <w:tcPr>
            <w:tcW w:w="992" w:type="dxa"/>
            <w:vAlign w:val="center"/>
          </w:tcPr>
          <w:p w14:paraId="7B71F4D7" w14:textId="15910D3B" w:rsidR="007C61C5" w:rsidRPr="007C61C5" w:rsidRDefault="007C61C5" w:rsidP="003F16BA">
            <w:pPr>
              <w:snapToGrid w:val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通讯</w:t>
            </w:r>
          </w:p>
        </w:tc>
        <w:tc>
          <w:tcPr>
            <w:tcW w:w="1134" w:type="dxa"/>
            <w:vAlign w:val="center"/>
          </w:tcPr>
          <w:p w14:paraId="5DCAC6BA" w14:textId="66B509BD" w:rsidR="007C61C5" w:rsidRPr="007C61C5" w:rsidRDefault="007C61C5" w:rsidP="003F16BA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39</w:t>
            </w:r>
            <w:r w:rsidR="00A03163">
              <w:rPr>
                <w:rFonts w:ascii="仿宋" w:eastAsia="仿宋" w:hAnsi="仿宋" w:hint="eastAsia"/>
                <w:bCs/>
                <w:sz w:val="24"/>
                <w:szCs w:val="24"/>
              </w:rPr>
              <w:t>83</w:t>
            </w: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字</w:t>
            </w:r>
          </w:p>
        </w:tc>
        <w:tc>
          <w:tcPr>
            <w:tcW w:w="1276" w:type="dxa"/>
            <w:vAlign w:val="center"/>
          </w:tcPr>
          <w:p w14:paraId="4736C515" w14:textId="5B9C6318" w:rsidR="007C61C5" w:rsidRPr="007C61C5" w:rsidRDefault="007C61C5" w:rsidP="003F16BA">
            <w:pPr>
              <w:snapToGrid w:val="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9月11日</w:t>
            </w:r>
          </w:p>
        </w:tc>
        <w:tc>
          <w:tcPr>
            <w:tcW w:w="1559" w:type="dxa"/>
            <w:vAlign w:val="center"/>
          </w:tcPr>
          <w:p w14:paraId="1B33859B" w14:textId="19926D28" w:rsidR="007C61C5" w:rsidRPr="007C61C5" w:rsidRDefault="007C61C5" w:rsidP="003F16BA">
            <w:pPr>
              <w:snapToGrid w:val="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7C61C5">
              <w:rPr>
                <w:rFonts w:ascii="仿宋" w:eastAsia="仿宋" w:hAnsi="仿宋"/>
                <w:bCs/>
                <w:sz w:val="24"/>
                <w:szCs w:val="24"/>
              </w:rPr>
              <w:t>甬派客户端《e眼问政》</w:t>
            </w:r>
          </w:p>
        </w:tc>
        <w:tc>
          <w:tcPr>
            <w:tcW w:w="966" w:type="dxa"/>
            <w:vAlign w:val="center"/>
          </w:tcPr>
          <w:p w14:paraId="22995005" w14:textId="21725E6A" w:rsidR="007C61C5" w:rsidRPr="007C61C5" w:rsidRDefault="007C61C5">
            <w:pPr>
              <w:snapToGrid w:val="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7C61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代表作</w:t>
            </w:r>
          </w:p>
        </w:tc>
      </w:tr>
      <w:tr w:rsidR="007C61C5" w14:paraId="0258F85E" w14:textId="77777777" w:rsidTr="00A03163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929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 w14:textId="77777777" w:rsidR="007C61C5" w:rsidRDefault="007C61C5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eastAsia="楷体" w:hAnsi="楷体"/>
                <w:color w:val="000000"/>
                <w:sz w:val="28"/>
              </w:rPr>
              <w:t>填写此表。</w:t>
            </w:r>
          </w:p>
          <w:p w14:paraId="62FF9737" w14:textId="77777777" w:rsidR="007C61C5" w:rsidRDefault="007C61C5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此表可从中国记协网www.zgjx.cn下载。</w:t>
            </w:r>
          </w:p>
        </w:tc>
      </w:tr>
    </w:tbl>
    <w:p w14:paraId="0C34C51F" w14:textId="77777777" w:rsidR="009414DF" w:rsidRDefault="009414DF">
      <w:pPr>
        <w:spacing w:after="100" w:afterAutospacing="1"/>
        <w:rPr>
          <w:rFonts w:ascii="楷体" w:eastAsia="楷体" w:hAnsi="楷体"/>
          <w:color w:val="000000"/>
          <w:sz w:val="28"/>
          <w:szCs w:val="28"/>
        </w:rPr>
      </w:pPr>
    </w:p>
    <w:sectPr w:rsidR="009414D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E0015" w14:textId="77777777" w:rsidR="00B3449F" w:rsidRDefault="00B3449F">
      <w:r>
        <w:separator/>
      </w:r>
    </w:p>
  </w:endnote>
  <w:endnote w:type="continuationSeparator" w:id="0">
    <w:p w14:paraId="212E3E61" w14:textId="77777777" w:rsidR="00B3449F" w:rsidRDefault="00B3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00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14:paraId="6292ED14" w14:textId="77777777" w:rsidR="009414DF" w:rsidRDefault="0089766E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EB02B4" w:rsidRPr="00EB02B4">
          <w:rPr>
            <w:rFonts w:ascii="仿宋" w:eastAsia="仿宋" w:hAnsi="仿宋"/>
            <w:noProof/>
            <w:sz w:val="24"/>
            <w:lang w:val="zh-CN"/>
          </w:rPr>
          <w:t>-</w:t>
        </w:r>
        <w:r w:rsidR="00EB02B4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368E00A" w14:textId="77777777" w:rsidR="009414DF" w:rsidRDefault="0089766E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B3449F" w:rsidRPr="00B3449F">
          <w:rPr>
            <w:rFonts w:ascii="仿宋" w:eastAsia="仿宋" w:hAnsi="仿宋"/>
            <w:noProof/>
            <w:sz w:val="24"/>
            <w:lang w:val="zh-CN"/>
          </w:rPr>
          <w:t>-</w:t>
        </w:r>
        <w:r w:rsidR="00B3449F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CBED0" w14:textId="77777777" w:rsidR="00B3449F" w:rsidRDefault="00B3449F">
      <w:r>
        <w:separator/>
      </w:r>
    </w:p>
  </w:footnote>
  <w:footnote w:type="continuationSeparator" w:id="0">
    <w:p w14:paraId="0B5333AE" w14:textId="77777777" w:rsidR="00B3449F" w:rsidRDefault="00B34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2A9A" w14:textId="77777777" w:rsidR="009414DF" w:rsidRDefault="009414DF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DEE3" w14:textId="77777777" w:rsidR="009414DF" w:rsidRDefault="009414DF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4B42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6BA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05781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B21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61C5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66E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57B9"/>
    <w:rsid w:val="00936694"/>
    <w:rsid w:val="00936A1B"/>
    <w:rsid w:val="00937B08"/>
    <w:rsid w:val="009414DF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163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49F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6665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58F0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2B4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qFormat/>
    <w:rsid w:val="009357B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qFormat/>
    <w:rsid w:val="009357B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pstatic.cnnb.com.cn/yppage-share/news/share/news_detail?newsId=66aa3861e4b09e12618e222b&amp;modeType=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pstatic.cnnb.com.cn/yppage-share/news/share/news_detail?newsId=66b470cae4b09e12618ff859&amp;modeType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5EB5-DECC-4DBA-800B-5A2A6D42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365</Words>
  <Characters>2081</Characters>
  <Application>Microsoft Office Word</Application>
  <DocSecurity>0</DocSecurity>
  <Lines>17</Lines>
  <Paragraphs>4</Paragraphs>
  <ScaleCrop>false</ScaleCrop>
  <Company>Lenovo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张枫</cp:lastModifiedBy>
  <cp:revision>15</cp:revision>
  <cp:lastPrinted>2025-03-11T03:20:00Z</cp:lastPrinted>
  <dcterms:created xsi:type="dcterms:W3CDTF">2025-03-13T08:15:00Z</dcterms:created>
  <dcterms:modified xsi:type="dcterms:W3CDTF">2025-05-09T10:51:00Z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AE1F07B86C8A4371ADE406A3D6275176_13</vt:lpwstr>
  </property>
</Properties>
</file>