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7B" w:rsidRDefault="0014077B" w:rsidP="0014077B">
      <w:pPr>
        <w:spacing w:before="100" w:beforeAutospacing="1" w:after="100" w:afterAutospacing="1"/>
        <w:ind w:right="320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附件3：</w:t>
      </w:r>
    </w:p>
    <w:p w:rsidR="0014077B" w:rsidRDefault="0014077B" w:rsidP="0014077B">
      <w:pPr>
        <w:tabs>
          <w:tab w:val="left" w:pos="2985"/>
        </w:tabs>
        <w:spacing w:after="24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</w:t>
      </w:r>
      <w:r w:rsidR="00E07B57">
        <w:rPr>
          <w:rFonts w:ascii="黑体" w:eastAsia="黑体" w:hint="eastAsia"/>
          <w:sz w:val="36"/>
          <w:szCs w:val="36"/>
        </w:rPr>
        <w:t>20</w:t>
      </w:r>
      <w:r>
        <w:rPr>
          <w:rFonts w:ascii="黑体" w:eastAsia="黑体" w:hint="eastAsia"/>
          <w:sz w:val="36"/>
          <w:szCs w:val="36"/>
        </w:rPr>
        <w:t>年</w:t>
      </w:r>
      <w:r w:rsidR="0048075A" w:rsidRPr="0048075A">
        <w:rPr>
          <w:rFonts w:ascii="黑体" w:eastAsia="黑体" w:hint="eastAsia"/>
          <w:sz w:val="36"/>
          <w:szCs w:val="36"/>
        </w:rPr>
        <w:t>宁波市科技型中小企业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备案数量指导表</w:t>
      </w:r>
    </w:p>
    <w:tbl>
      <w:tblPr>
        <w:tblW w:w="71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3044"/>
        <w:gridCol w:w="2976"/>
      </w:tblGrid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所属地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数量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曙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077B" w:rsidRDefault="005256DD" w:rsidP="00C12CA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2</w:t>
            </w:r>
            <w:r w:rsidR="00C12CA9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0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江北区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077B" w:rsidRDefault="005256D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16</w:t>
            </w:r>
            <w:r w:rsidR="0014077B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0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镇海区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077B" w:rsidRDefault="005256D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160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北仑区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4077B" w:rsidRDefault="005256D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200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鄞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州区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4077B" w:rsidRDefault="005256D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250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奉化区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4077B" w:rsidRDefault="005256D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160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余姚市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4077B" w:rsidRDefault="005256DD" w:rsidP="00823BA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  <w:r w:rsidR="00823BAB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0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慈溪市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4077B" w:rsidRDefault="005256DD" w:rsidP="00823BA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1</w:t>
            </w:r>
            <w:r w:rsidR="00823BAB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0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宁海县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4077B" w:rsidRDefault="005256D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160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象山县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4077B" w:rsidRDefault="005256D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160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4077B" w:rsidRDefault="005256DD" w:rsidP="00823BA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2</w:t>
            </w:r>
            <w:r w:rsidR="00823BAB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0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杭州湾新区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4077B" w:rsidRDefault="00823BA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3</w:t>
            </w:r>
            <w:r w:rsidR="0014077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0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保税区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东钱湖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4077B" w:rsidRDefault="00C12CA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1</w:t>
            </w:r>
            <w:r w:rsidR="0014077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0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大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榭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4077B" w:rsidRDefault="00C12CA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1</w:t>
            </w:r>
            <w:r w:rsidR="0014077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0</w:t>
            </w:r>
          </w:p>
        </w:tc>
      </w:tr>
      <w:tr w:rsidR="0014077B" w:rsidTr="0014077B">
        <w:trPr>
          <w:trHeight w:val="510"/>
          <w:jc w:val="center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ind w:right="529"/>
              <w:jc w:val="righ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合计（家）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4077B" w:rsidRDefault="005256DD" w:rsidP="003F6E71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2</w:t>
            </w:r>
            <w:r w:rsidR="003F6E71"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00</w:t>
            </w:r>
          </w:p>
        </w:tc>
      </w:tr>
    </w:tbl>
    <w:p w:rsidR="0014077B" w:rsidRDefault="0014077B" w:rsidP="0014077B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4077B" w:rsidRDefault="0014077B" w:rsidP="0014077B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4077B" w:rsidRDefault="0014077B" w:rsidP="0014077B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1407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1C" w:rsidRDefault="006B501C" w:rsidP="00A44C8A">
      <w:r>
        <w:separator/>
      </w:r>
    </w:p>
  </w:endnote>
  <w:endnote w:type="continuationSeparator" w:id="0">
    <w:p w:rsidR="006B501C" w:rsidRDefault="006B501C" w:rsidP="00A4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56700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10CAD" w:rsidRPr="00E10CAD" w:rsidRDefault="00E10CAD">
        <w:pPr>
          <w:pStyle w:val="a5"/>
          <w:jc w:val="center"/>
          <w:rPr>
            <w:sz w:val="24"/>
          </w:rPr>
        </w:pPr>
        <w:r w:rsidRPr="00E10CAD">
          <w:rPr>
            <w:sz w:val="24"/>
          </w:rPr>
          <w:fldChar w:fldCharType="begin"/>
        </w:r>
        <w:r w:rsidRPr="00E10CAD">
          <w:rPr>
            <w:sz w:val="24"/>
          </w:rPr>
          <w:instrText>PAGE   \* MERGEFORMAT</w:instrText>
        </w:r>
        <w:r w:rsidRPr="00E10CAD">
          <w:rPr>
            <w:sz w:val="24"/>
          </w:rPr>
          <w:fldChar w:fldCharType="separate"/>
        </w:r>
        <w:r w:rsidR="00810418" w:rsidRPr="00810418">
          <w:rPr>
            <w:noProof/>
            <w:sz w:val="24"/>
            <w:lang w:val="zh-CN"/>
          </w:rPr>
          <w:t>1</w:t>
        </w:r>
        <w:r w:rsidRPr="00E10CAD">
          <w:rPr>
            <w:sz w:val="24"/>
          </w:rPr>
          <w:fldChar w:fldCharType="end"/>
        </w:r>
      </w:p>
    </w:sdtContent>
  </w:sdt>
  <w:p w:rsidR="00E10CAD" w:rsidRDefault="00E10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1C" w:rsidRDefault="006B501C" w:rsidP="00A44C8A">
      <w:r>
        <w:separator/>
      </w:r>
    </w:p>
  </w:footnote>
  <w:footnote w:type="continuationSeparator" w:id="0">
    <w:p w:rsidR="006B501C" w:rsidRDefault="006B501C" w:rsidP="00A4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D85"/>
    <w:multiLevelType w:val="hybridMultilevel"/>
    <w:tmpl w:val="F8DE0EA2"/>
    <w:lvl w:ilvl="0" w:tplc="F2066C6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6D598E"/>
    <w:multiLevelType w:val="hybridMultilevel"/>
    <w:tmpl w:val="33CA5A5E"/>
    <w:lvl w:ilvl="0" w:tplc="FFD0643E">
      <w:start w:val="3"/>
      <w:numFmt w:val="japaneseCounting"/>
      <w:lvlText w:val="%1、"/>
      <w:lvlJc w:val="left"/>
      <w:pPr>
        <w:ind w:left="1360" w:hanging="720"/>
      </w:pPr>
      <w:rPr>
        <w:rFonts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BF66C50"/>
    <w:multiLevelType w:val="hybridMultilevel"/>
    <w:tmpl w:val="ABB011E6"/>
    <w:lvl w:ilvl="0" w:tplc="9A32D518">
      <w:start w:val="1"/>
      <w:numFmt w:val="japaneseCounting"/>
      <w:lvlText w:val="%1、"/>
      <w:lvlJc w:val="left"/>
      <w:pPr>
        <w:ind w:left="1360" w:hanging="72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8FC7D70"/>
    <w:multiLevelType w:val="hybridMultilevel"/>
    <w:tmpl w:val="09569B08"/>
    <w:lvl w:ilvl="0" w:tplc="741A77D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21"/>
    <w:rsid w:val="00006B7C"/>
    <w:rsid w:val="000526B7"/>
    <w:rsid w:val="000A2475"/>
    <w:rsid w:val="000B2BA1"/>
    <w:rsid w:val="00113B68"/>
    <w:rsid w:val="0013263A"/>
    <w:rsid w:val="0014077B"/>
    <w:rsid w:val="0014324A"/>
    <w:rsid w:val="00143C46"/>
    <w:rsid w:val="0014604F"/>
    <w:rsid w:val="00162402"/>
    <w:rsid w:val="00185B04"/>
    <w:rsid w:val="002703E1"/>
    <w:rsid w:val="002D13F8"/>
    <w:rsid w:val="0033091C"/>
    <w:rsid w:val="00332BFF"/>
    <w:rsid w:val="00395EE6"/>
    <w:rsid w:val="003F0EFA"/>
    <w:rsid w:val="003F6E71"/>
    <w:rsid w:val="0048075A"/>
    <w:rsid w:val="004E5847"/>
    <w:rsid w:val="005256DD"/>
    <w:rsid w:val="005D4CD9"/>
    <w:rsid w:val="005F1F92"/>
    <w:rsid w:val="005F3C74"/>
    <w:rsid w:val="006727C2"/>
    <w:rsid w:val="006B501C"/>
    <w:rsid w:val="006D4489"/>
    <w:rsid w:val="006E4BA6"/>
    <w:rsid w:val="007867B9"/>
    <w:rsid w:val="007C4663"/>
    <w:rsid w:val="00810418"/>
    <w:rsid w:val="00823BAB"/>
    <w:rsid w:val="008515F0"/>
    <w:rsid w:val="008A1F0A"/>
    <w:rsid w:val="008D19F5"/>
    <w:rsid w:val="008E2A46"/>
    <w:rsid w:val="009030CD"/>
    <w:rsid w:val="009352BA"/>
    <w:rsid w:val="00943ECF"/>
    <w:rsid w:val="009B561F"/>
    <w:rsid w:val="00A25AB4"/>
    <w:rsid w:val="00A44C8A"/>
    <w:rsid w:val="00A46875"/>
    <w:rsid w:val="00A57B3E"/>
    <w:rsid w:val="00A61CDE"/>
    <w:rsid w:val="00A63231"/>
    <w:rsid w:val="00B1369B"/>
    <w:rsid w:val="00BE7496"/>
    <w:rsid w:val="00C12CA9"/>
    <w:rsid w:val="00CB726D"/>
    <w:rsid w:val="00CF6021"/>
    <w:rsid w:val="00D43991"/>
    <w:rsid w:val="00D467F6"/>
    <w:rsid w:val="00E02FDC"/>
    <w:rsid w:val="00E07B57"/>
    <w:rsid w:val="00E10CAD"/>
    <w:rsid w:val="00E25A9D"/>
    <w:rsid w:val="00E62335"/>
    <w:rsid w:val="00FA1C37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4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4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4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4C8A"/>
    <w:rPr>
      <w:sz w:val="18"/>
      <w:szCs w:val="18"/>
    </w:rPr>
  </w:style>
  <w:style w:type="character" w:styleId="a6">
    <w:name w:val="Hyperlink"/>
    <w:basedOn w:val="a0"/>
    <w:uiPriority w:val="99"/>
    <w:unhideWhenUsed/>
    <w:rsid w:val="00395EE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136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369B"/>
    <w:rPr>
      <w:sz w:val="18"/>
      <w:szCs w:val="18"/>
    </w:rPr>
  </w:style>
  <w:style w:type="character" w:styleId="a8">
    <w:name w:val="Strong"/>
    <w:basedOn w:val="a0"/>
    <w:uiPriority w:val="22"/>
    <w:qFormat/>
    <w:rsid w:val="005F3C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4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4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4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4C8A"/>
    <w:rPr>
      <w:sz w:val="18"/>
      <w:szCs w:val="18"/>
    </w:rPr>
  </w:style>
  <w:style w:type="character" w:styleId="a6">
    <w:name w:val="Hyperlink"/>
    <w:basedOn w:val="a0"/>
    <w:uiPriority w:val="99"/>
    <w:unhideWhenUsed/>
    <w:rsid w:val="00395EE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136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369B"/>
    <w:rPr>
      <w:sz w:val="18"/>
      <w:szCs w:val="18"/>
    </w:rPr>
  </w:style>
  <w:style w:type="character" w:styleId="a8">
    <w:name w:val="Strong"/>
    <w:basedOn w:val="a0"/>
    <w:uiPriority w:val="22"/>
    <w:qFormat/>
    <w:rsid w:val="005F3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>Lenovo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潘美君</dc:creator>
  <cp:lastModifiedBy>syf</cp:lastModifiedBy>
  <cp:revision>22</cp:revision>
  <cp:lastPrinted>2019-07-01T02:55:00Z</cp:lastPrinted>
  <dcterms:created xsi:type="dcterms:W3CDTF">2019-07-02T01:46:00Z</dcterms:created>
  <dcterms:modified xsi:type="dcterms:W3CDTF">2020-05-08T08:06:00Z</dcterms:modified>
</cp:coreProperties>
</file>