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B0" w:rsidRDefault="008B4AB0" w:rsidP="008B4AB0">
      <w:pPr>
        <w:spacing w:line="400" w:lineRule="exact"/>
        <w:ind w:right="-357"/>
        <w:rPr>
          <w:rFonts w:eastAsia="华文中宋"/>
          <w:b/>
          <w:bCs/>
          <w:sz w:val="32"/>
          <w:szCs w:val="32"/>
        </w:rPr>
      </w:pPr>
      <w:r>
        <w:rPr>
          <w:rFonts w:ascii="华文中宋" w:eastAsia="华文中宋" w:hAnsi="华文中宋"/>
          <w:b/>
          <w:bCs/>
          <w:sz w:val="32"/>
          <w:szCs w:val="32"/>
        </w:rPr>
        <w:t>附件</w:t>
      </w:r>
      <w:r>
        <w:rPr>
          <w:rFonts w:eastAsia="华文中宋"/>
          <w:b/>
          <w:bCs/>
          <w:sz w:val="32"/>
          <w:szCs w:val="32"/>
        </w:rPr>
        <w:t>1</w:t>
      </w:r>
      <w:r>
        <w:rPr>
          <w:rFonts w:ascii="华文中宋" w:eastAsia="华文中宋" w:hAnsi="华文中宋"/>
          <w:b/>
          <w:bCs/>
          <w:sz w:val="32"/>
          <w:szCs w:val="32"/>
        </w:rPr>
        <w:t xml:space="preserve">： </w:t>
      </w:r>
    </w:p>
    <w:p w:rsidR="008B4AB0" w:rsidRDefault="008B4AB0" w:rsidP="008B4AB0">
      <w:pPr>
        <w:spacing w:line="400" w:lineRule="exact"/>
        <w:ind w:right="-357"/>
      </w:pPr>
      <w:r>
        <w:t xml:space="preserve"> </w:t>
      </w:r>
    </w:p>
    <w:p w:rsidR="008B4AB0" w:rsidRDefault="008B4AB0" w:rsidP="008B4AB0">
      <w:pPr>
        <w:spacing w:line="400" w:lineRule="exact"/>
        <w:jc w:val="center"/>
        <w:rPr>
          <w:rFonts w:ascii="宋体" w:eastAsia="仿宋_GB2312" w:hAnsi="宋体"/>
          <w:b/>
          <w:bCs/>
          <w:sz w:val="36"/>
          <w:szCs w:val="36"/>
        </w:rPr>
      </w:pPr>
      <w:proofErr w:type="gramStart"/>
      <w:r>
        <w:rPr>
          <w:rFonts w:ascii="仿宋_GB2312" w:eastAsia="仿宋_GB2312" w:hAnsi="宋体" w:hint="eastAsia"/>
          <w:b/>
          <w:bCs/>
          <w:sz w:val="36"/>
          <w:szCs w:val="36"/>
        </w:rPr>
        <w:t>鄞</w:t>
      </w:r>
      <w:proofErr w:type="gramEnd"/>
      <w:r>
        <w:rPr>
          <w:rFonts w:ascii="仿宋_GB2312" w:eastAsia="仿宋_GB2312" w:hAnsi="宋体" w:hint="eastAsia"/>
          <w:b/>
          <w:bCs/>
          <w:sz w:val="36"/>
          <w:szCs w:val="36"/>
        </w:rPr>
        <w:t>州区白鹤街道招聘劳动保障员报名表</w:t>
      </w:r>
    </w:p>
    <w:p w:rsidR="008B4AB0" w:rsidRDefault="008B4AB0" w:rsidP="008B4AB0">
      <w:pPr>
        <w:spacing w:line="400" w:lineRule="exact"/>
        <w:rPr>
          <w:rFonts w:hint="eastAsia"/>
        </w:rPr>
      </w:pPr>
      <w:r>
        <w:t xml:space="preserve"> </w:t>
      </w:r>
    </w:p>
    <w:tbl>
      <w:tblPr>
        <w:tblW w:w="9320" w:type="dxa"/>
        <w:tblLayout w:type="fixed"/>
        <w:tblLook w:val="04A0"/>
      </w:tblPr>
      <w:tblGrid>
        <w:gridCol w:w="827"/>
        <w:gridCol w:w="719"/>
        <w:gridCol w:w="719"/>
        <w:gridCol w:w="1080"/>
        <w:gridCol w:w="876"/>
        <w:gridCol w:w="384"/>
        <w:gridCol w:w="696"/>
        <w:gridCol w:w="776"/>
        <w:gridCol w:w="148"/>
        <w:gridCol w:w="752"/>
        <w:gridCol w:w="536"/>
        <w:gridCol w:w="724"/>
        <w:gridCol w:w="1083"/>
      </w:tblGrid>
      <w:tr w:rsidR="008B4AB0" w:rsidTr="008B4AB0">
        <w:trPr>
          <w:trHeight w:val="73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4AB0" w:rsidRDefault="008B4AB0">
            <w:pPr>
              <w:spacing w:line="400" w:lineRule="exact"/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AB0" w:rsidRDefault="008B4AB0">
            <w:pPr>
              <w:spacing w:line="400" w:lineRule="exact"/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4AB0" w:rsidRDefault="008B4AB0">
            <w:pPr>
              <w:spacing w:line="400" w:lineRule="exact"/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AB0" w:rsidRDefault="008B4AB0">
            <w:pPr>
              <w:spacing w:line="400" w:lineRule="exact"/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4AB0" w:rsidRDefault="008B4AB0">
            <w:pPr>
              <w:spacing w:line="400" w:lineRule="exact"/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AB0" w:rsidRDefault="008B4AB0">
            <w:pPr>
              <w:spacing w:line="400" w:lineRule="exact"/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4AB0" w:rsidRDefault="008B4AB0">
            <w:pPr>
              <w:spacing w:line="400" w:lineRule="exact"/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8B4AB0" w:rsidTr="008B4AB0">
        <w:trPr>
          <w:trHeight w:val="73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4AB0" w:rsidRDefault="008B4AB0">
            <w:pPr>
              <w:spacing w:line="400" w:lineRule="exact"/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AB0" w:rsidRDefault="008B4AB0">
            <w:pPr>
              <w:spacing w:line="400" w:lineRule="exact"/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4AB0" w:rsidRDefault="008B4AB0">
            <w:pPr>
              <w:spacing w:line="400" w:lineRule="exact"/>
            </w:pPr>
            <w:r>
              <w:rPr>
                <w:rFonts w:ascii="仿宋_GB2312" w:eastAsia="仿宋_GB2312" w:hint="eastAsia"/>
                <w:sz w:val="24"/>
                <w:szCs w:val="24"/>
              </w:rPr>
              <w:t>生源地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AB0" w:rsidRDefault="008B4AB0">
            <w:pPr>
              <w:spacing w:line="400" w:lineRule="exact"/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4AB0" w:rsidRDefault="008B4AB0">
            <w:pPr>
              <w:spacing w:line="400" w:lineRule="exact"/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户籍地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AB0" w:rsidRDefault="008B4AB0">
            <w:pPr>
              <w:spacing w:line="400" w:lineRule="exact"/>
            </w:pPr>
          </w:p>
        </w:tc>
        <w:tc>
          <w:tcPr>
            <w:tcW w:w="289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AB0" w:rsidRDefault="008B4AB0">
            <w:pPr>
              <w:widowControl/>
              <w:jc w:val="left"/>
            </w:pPr>
          </w:p>
        </w:tc>
      </w:tr>
      <w:tr w:rsidR="008B4AB0" w:rsidTr="008B4AB0">
        <w:trPr>
          <w:trHeight w:val="73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4AB0" w:rsidRDefault="008B4AB0">
            <w:pPr>
              <w:spacing w:line="400" w:lineRule="exact"/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AB0" w:rsidRDefault="008B4AB0">
            <w:pPr>
              <w:spacing w:line="400" w:lineRule="exact"/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4AB0" w:rsidRDefault="008B4AB0">
            <w:pPr>
              <w:spacing w:line="400" w:lineRule="exact"/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AB0" w:rsidRDefault="008B4AB0">
            <w:pPr>
              <w:spacing w:line="400" w:lineRule="exact"/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4AB0" w:rsidRDefault="008B4AB0">
            <w:pPr>
              <w:spacing w:line="400" w:lineRule="exact"/>
            </w:pPr>
            <w:r>
              <w:rPr>
                <w:rFonts w:ascii="仿宋_GB2312" w:eastAsia="仿宋_GB2312" w:hint="eastAsia"/>
                <w:sz w:val="24"/>
                <w:szCs w:val="24"/>
              </w:rPr>
              <w:t>现住址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AB0" w:rsidRDefault="008B4AB0">
            <w:pPr>
              <w:spacing w:line="400" w:lineRule="exact"/>
            </w:pPr>
          </w:p>
        </w:tc>
        <w:tc>
          <w:tcPr>
            <w:tcW w:w="289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AB0" w:rsidRDefault="008B4AB0">
            <w:pPr>
              <w:widowControl/>
              <w:jc w:val="left"/>
            </w:pPr>
          </w:p>
        </w:tc>
      </w:tr>
      <w:tr w:rsidR="008B4AB0" w:rsidTr="008B4AB0">
        <w:trPr>
          <w:trHeight w:val="737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4AB0" w:rsidRDefault="008B4AB0">
            <w:pPr>
              <w:spacing w:line="400" w:lineRule="exact"/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777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AB0" w:rsidRDefault="008B4AB0">
            <w:pPr>
              <w:spacing w:line="400" w:lineRule="exact"/>
            </w:pPr>
          </w:p>
        </w:tc>
      </w:tr>
      <w:tr w:rsidR="008B4AB0" w:rsidTr="008B4AB0">
        <w:trPr>
          <w:trHeight w:val="737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4AB0" w:rsidRDefault="008B4AB0">
            <w:pPr>
              <w:spacing w:line="400" w:lineRule="exact"/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0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AB0" w:rsidRDefault="008B4AB0">
            <w:pPr>
              <w:spacing w:line="400" w:lineRule="exact"/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4AB0" w:rsidRDefault="008B4AB0">
            <w:pPr>
              <w:spacing w:line="400" w:lineRule="exact"/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AB0" w:rsidRDefault="008B4AB0">
            <w:pPr>
              <w:spacing w:line="400" w:lineRule="exact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4AB0" w:rsidRDefault="008B4AB0">
            <w:pPr>
              <w:spacing w:line="400" w:lineRule="exact"/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AB0" w:rsidRDefault="008B4AB0">
            <w:pPr>
              <w:spacing w:line="400" w:lineRule="exact"/>
              <w:jc w:val="center"/>
            </w:pPr>
          </w:p>
        </w:tc>
      </w:tr>
      <w:tr w:rsidR="008B4AB0" w:rsidTr="008B4AB0">
        <w:trPr>
          <w:trHeight w:val="632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4AB0" w:rsidRDefault="008B4AB0">
            <w:pPr>
              <w:spacing w:line="400" w:lineRule="exact"/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777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AB0" w:rsidRDefault="008B4AB0">
            <w:pPr>
              <w:spacing w:line="400" w:lineRule="exact"/>
              <w:jc w:val="center"/>
            </w:pPr>
          </w:p>
        </w:tc>
      </w:tr>
      <w:tr w:rsidR="008B4AB0" w:rsidTr="008B4AB0">
        <w:trPr>
          <w:trHeight w:val="737"/>
        </w:trPr>
        <w:tc>
          <w:tcPr>
            <w:tcW w:w="9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4AB0" w:rsidRDefault="008B4AB0">
            <w:pPr>
              <w:spacing w:line="400" w:lineRule="exact"/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>个人简历（从高中起）</w:t>
            </w:r>
          </w:p>
        </w:tc>
      </w:tr>
      <w:tr w:rsidR="008B4AB0" w:rsidTr="008B4AB0">
        <w:trPr>
          <w:trHeight w:val="2817"/>
        </w:trPr>
        <w:tc>
          <w:tcPr>
            <w:tcW w:w="9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AB0" w:rsidRDefault="008B4AB0">
            <w:pPr>
              <w:spacing w:line="400" w:lineRule="exact"/>
              <w:jc w:val="center"/>
            </w:pPr>
          </w:p>
        </w:tc>
      </w:tr>
      <w:tr w:rsidR="008B4AB0" w:rsidTr="008B4AB0">
        <w:trPr>
          <w:trHeight w:val="766"/>
        </w:trPr>
        <w:tc>
          <w:tcPr>
            <w:tcW w:w="9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4AB0" w:rsidRDefault="008B4AB0">
            <w:pPr>
              <w:spacing w:line="400" w:lineRule="exac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本人声明：各项内容填写真实完整。如弄虚作假，则取消应聘资格，由此造成的责任自负。</w:t>
            </w:r>
          </w:p>
          <w:p w:rsidR="008B4AB0" w:rsidRDefault="008B4AB0">
            <w:pPr>
              <w:spacing w:line="400" w:lineRule="exact"/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>本人签名：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>日</w:t>
            </w:r>
          </w:p>
        </w:tc>
      </w:tr>
      <w:tr w:rsidR="008B4AB0" w:rsidTr="008B4AB0">
        <w:trPr>
          <w:trHeight w:val="766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4AB0" w:rsidRDefault="008B4AB0">
            <w:pPr>
              <w:spacing w:line="400" w:lineRule="exact"/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应聘岗位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AB0" w:rsidRDefault="008B4AB0">
            <w:pPr>
              <w:spacing w:line="400" w:lineRule="exact"/>
              <w:jc w:val="center"/>
            </w:pP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4AB0" w:rsidRDefault="008B4AB0">
            <w:pPr>
              <w:spacing w:line="400" w:lineRule="exact"/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AB0" w:rsidRDefault="008B4AB0">
            <w:pPr>
              <w:spacing w:line="400" w:lineRule="exact"/>
              <w:jc w:val="center"/>
            </w:pPr>
          </w:p>
        </w:tc>
      </w:tr>
      <w:tr w:rsidR="008B4AB0" w:rsidTr="008B4AB0">
        <w:trPr>
          <w:trHeight w:val="776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4AB0" w:rsidRDefault="008B4AB0">
            <w:pPr>
              <w:spacing w:line="400" w:lineRule="exact"/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>初审（签名）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AB0" w:rsidRDefault="008B4AB0">
            <w:pPr>
              <w:spacing w:line="400" w:lineRule="exact"/>
              <w:jc w:val="center"/>
            </w:pP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4AB0" w:rsidRDefault="008B4AB0">
            <w:pPr>
              <w:spacing w:line="400" w:lineRule="exact"/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>复核（签名）</w:t>
            </w: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4AB0" w:rsidRDefault="008B4AB0">
            <w:pPr>
              <w:spacing w:line="400" w:lineRule="exact"/>
              <w:jc w:val="center"/>
            </w:pPr>
          </w:p>
        </w:tc>
      </w:tr>
    </w:tbl>
    <w:p w:rsidR="008B4AB0" w:rsidRDefault="008B4AB0" w:rsidP="008B4AB0">
      <w:pPr>
        <w:spacing w:line="400" w:lineRule="exact"/>
      </w:pPr>
      <w:r>
        <w:t xml:space="preserve"> </w:t>
      </w:r>
    </w:p>
    <w:p w:rsidR="008B4AB0" w:rsidRDefault="008B4AB0" w:rsidP="008B4AB0">
      <w:pPr>
        <w:spacing w:line="400" w:lineRule="exact"/>
      </w:pPr>
      <w:r>
        <w:t xml:space="preserve"> </w:t>
      </w:r>
    </w:p>
    <w:p w:rsidR="00585D6C" w:rsidRDefault="00585D6C"/>
    <w:sectPr w:rsidR="00585D6C" w:rsidSect="00585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4AB0"/>
    <w:rsid w:val="00585D6C"/>
    <w:rsid w:val="008B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B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sbb1</dc:creator>
  <cp:lastModifiedBy>sbb1</cp:lastModifiedBy>
  <cp:revision>1</cp:revision>
  <dcterms:created xsi:type="dcterms:W3CDTF">2017-11-29T02:34:00Z</dcterms:created>
  <dcterms:modified xsi:type="dcterms:W3CDTF">2017-11-29T02:34:00Z</dcterms:modified>
</cp:coreProperties>
</file>